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1BAD4" w14:textId="2841F1B2" w:rsidR="00DC0DFE" w:rsidRPr="00353BB2" w:rsidRDefault="00DC0DFE" w:rsidP="00544E82">
      <w:pPr>
        <w:shd w:val="clear" w:color="auto" w:fill="FFFFFF"/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color w:val="0E2938"/>
          <w:lang w:eastAsia="ru-RU"/>
        </w:rPr>
      </w:pPr>
      <w:r w:rsidRPr="00353BB2">
        <w:rPr>
          <w:rFonts w:ascii="Times New Roman" w:eastAsia="Times New Roman" w:hAnsi="Times New Roman" w:cs="Times New Roman"/>
          <w:color w:val="0E2938"/>
          <w:lang w:eastAsia="ru-RU"/>
        </w:rPr>
        <w:t>Додаток 1</w:t>
      </w:r>
    </w:p>
    <w:p w14:paraId="5E0B24CD" w14:textId="77777777" w:rsidR="00862D0E" w:rsidRPr="00862D0E" w:rsidRDefault="00862D0E" w:rsidP="00544E82">
      <w:pPr>
        <w:shd w:val="clear" w:color="auto" w:fill="FFFFFF"/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lang w:eastAsia="ru-RU"/>
        </w:rPr>
      </w:pPr>
      <w:r w:rsidRPr="00862D0E">
        <w:rPr>
          <w:rFonts w:ascii="Times New Roman" w:eastAsia="Times New Roman" w:hAnsi="Times New Roman" w:cs="Times New Roman"/>
          <w:color w:val="0E2938"/>
          <w:lang w:eastAsia="ru-RU"/>
        </w:rPr>
        <w:t xml:space="preserve">до Методичних рекомендацій </w:t>
      </w:r>
      <w:r w:rsidRPr="00862D0E">
        <w:rPr>
          <w:rFonts w:ascii="Times New Roman" w:eastAsia="Times New Roman" w:hAnsi="Times New Roman" w:cs="Times New Roman"/>
          <w:lang w:eastAsia="ru-RU"/>
        </w:rPr>
        <w:t>щодо порядку проведення інструктажів з питань додержання</w:t>
      </w:r>
    </w:p>
    <w:p w14:paraId="6C8FB299" w14:textId="77777777" w:rsidR="00862D0E" w:rsidRPr="00862D0E" w:rsidRDefault="00862D0E" w:rsidP="00544E82">
      <w:pPr>
        <w:shd w:val="clear" w:color="auto" w:fill="FFFFFF"/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lang w:eastAsia="ru-RU"/>
        </w:rPr>
      </w:pPr>
      <w:r w:rsidRPr="00862D0E">
        <w:rPr>
          <w:rFonts w:ascii="Times New Roman" w:eastAsia="Times New Roman" w:hAnsi="Times New Roman" w:cs="Times New Roman"/>
          <w:lang w:eastAsia="ru-RU"/>
        </w:rPr>
        <w:t xml:space="preserve">антикорупційного законодавства </w:t>
      </w:r>
    </w:p>
    <w:p w14:paraId="5FC38786" w14:textId="77777777" w:rsidR="00862D0E" w:rsidRPr="00862D0E" w:rsidRDefault="00862D0E" w:rsidP="00544E82">
      <w:pPr>
        <w:shd w:val="clear" w:color="auto" w:fill="FFFFFF"/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lang w:eastAsia="ru-RU"/>
        </w:rPr>
      </w:pPr>
      <w:r w:rsidRPr="00862D0E">
        <w:rPr>
          <w:rFonts w:ascii="Times New Roman" w:eastAsia="Times New Roman" w:hAnsi="Times New Roman" w:cs="Times New Roman"/>
          <w:lang w:eastAsia="ru-RU"/>
        </w:rPr>
        <w:t>у Збройних Силах України</w:t>
      </w:r>
    </w:p>
    <w:p w14:paraId="203A5581" w14:textId="77777777" w:rsidR="00DC0DFE" w:rsidRPr="00353BB2" w:rsidRDefault="00DC0DFE" w:rsidP="00DC0D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8EEFACB" w14:textId="77777777" w:rsidR="00DC0DFE" w:rsidRPr="00353BB2" w:rsidRDefault="00DC0DFE" w:rsidP="00DC0D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184226" w14:textId="77777777" w:rsidR="00DC0DFE" w:rsidRPr="00353BB2" w:rsidRDefault="00DC0DFE" w:rsidP="00DC0D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4AE5DC8" w14:textId="77777777" w:rsidR="00D926A4" w:rsidRDefault="006E3625" w:rsidP="00353BB2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353BB2">
        <w:rPr>
          <w:rFonts w:ascii="Times New Roman" w:hAnsi="Times New Roman" w:cs="Times New Roman"/>
          <w:sz w:val="24"/>
          <w:szCs w:val="24"/>
        </w:rPr>
        <w:t>ВІДОМІСТЬ</w:t>
      </w:r>
    </w:p>
    <w:p w14:paraId="095A4D57" w14:textId="77777777" w:rsidR="00353BB2" w:rsidRPr="00353BB2" w:rsidRDefault="00353BB2" w:rsidP="00353BB2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F9621A8" w14:textId="5D85C468" w:rsidR="004C4B26" w:rsidRDefault="006E3625" w:rsidP="00057E3E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353BB2">
        <w:rPr>
          <w:rFonts w:ascii="Times New Roman" w:hAnsi="Times New Roman" w:cs="Times New Roman"/>
          <w:sz w:val="24"/>
          <w:szCs w:val="24"/>
        </w:rPr>
        <w:t xml:space="preserve">проведеного </w:t>
      </w:r>
      <w:r w:rsidR="004C4B26" w:rsidRPr="008254DF">
        <w:rPr>
          <w:rFonts w:ascii="Times New Roman" w:hAnsi="Times New Roman" w:cs="Times New Roman"/>
          <w:sz w:val="24"/>
          <w:szCs w:val="24"/>
        </w:rPr>
        <w:t>_____________</w:t>
      </w:r>
      <w:r w:rsidR="00BF49DE" w:rsidRPr="008254DF">
        <w:rPr>
          <w:rFonts w:ascii="Times New Roman" w:hAnsi="Times New Roman" w:cs="Times New Roman"/>
          <w:sz w:val="24"/>
          <w:szCs w:val="24"/>
        </w:rPr>
        <w:t>___</w:t>
      </w:r>
      <w:r w:rsidR="004C4B26" w:rsidRPr="008254DF">
        <w:rPr>
          <w:rFonts w:ascii="Times New Roman" w:hAnsi="Times New Roman" w:cs="Times New Roman"/>
          <w:sz w:val="24"/>
          <w:szCs w:val="24"/>
        </w:rPr>
        <w:t>_________</w:t>
      </w:r>
      <w:r w:rsidR="00BF49DE" w:rsidRPr="008254DF">
        <w:rPr>
          <w:rFonts w:ascii="Times New Roman" w:hAnsi="Times New Roman" w:cs="Times New Roman"/>
          <w:sz w:val="24"/>
          <w:szCs w:val="24"/>
        </w:rPr>
        <w:t>_______</w:t>
      </w:r>
      <w:r w:rsidR="004C4B26" w:rsidRPr="008254DF">
        <w:rPr>
          <w:rFonts w:ascii="Times New Roman" w:hAnsi="Times New Roman" w:cs="Times New Roman"/>
          <w:sz w:val="24"/>
          <w:szCs w:val="24"/>
        </w:rPr>
        <w:t>___________</w:t>
      </w:r>
      <w:r w:rsidR="00305056" w:rsidRPr="008254DF">
        <w:rPr>
          <w:rFonts w:ascii="Times New Roman" w:hAnsi="Times New Roman" w:cs="Times New Roman"/>
          <w:sz w:val="24"/>
          <w:szCs w:val="24"/>
        </w:rPr>
        <w:t>__</w:t>
      </w:r>
      <w:r w:rsidR="004C4B26" w:rsidRPr="008254DF">
        <w:rPr>
          <w:rFonts w:ascii="Times New Roman" w:hAnsi="Times New Roman" w:cs="Times New Roman"/>
          <w:sz w:val="24"/>
          <w:szCs w:val="24"/>
        </w:rPr>
        <w:t>__</w:t>
      </w:r>
      <w:r w:rsidR="004C4B26" w:rsidRPr="004C4B26">
        <w:rPr>
          <w:rFonts w:ascii="Times New Roman" w:hAnsi="Times New Roman" w:cs="Times New Roman"/>
          <w:sz w:val="24"/>
          <w:szCs w:val="24"/>
        </w:rPr>
        <w:t xml:space="preserve"> </w:t>
      </w:r>
      <w:r w:rsidR="004C4B26" w:rsidRPr="00353BB2">
        <w:rPr>
          <w:rFonts w:ascii="Times New Roman" w:hAnsi="Times New Roman" w:cs="Times New Roman"/>
          <w:sz w:val="24"/>
          <w:szCs w:val="24"/>
        </w:rPr>
        <w:t>інструктажу</w:t>
      </w:r>
      <w:r w:rsidR="004C4B26" w:rsidRPr="00353BB2">
        <w:t xml:space="preserve"> </w:t>
      </w:r>
    </w:p>
    <w:p w14:paraId="529A021D" w14:textId="7A853AA8" w:rsidR="004C4B26" w:rsidRPr="004C4B26" w:rsidRDefault="00BF49DE" w:rsidP="00BF49DE">
      <w:pPr>
        <w:spacing w:after="0" w:line="240" w:lineRule="exac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</w:t>
      </w:r>
      <w:r w:rsidR="004C4B26" w:rsidRPr="004C4B26">
        <w:rPr>
          <w:rFonts w:ascii="Times New Roman" w:hAnsi="Times New Roman" w:cs="Times New Roman"/>
          <w:i/>
          <w:iCs/>
          <w:sz w:val="20"/>
          <w:szCs w:val="20"/>
        </w:rPr>
        <w:t>(вступного/повторного, позапланового, цільового, при звільнені)</w:t>
      </w:r>
    </w:p>
    <w:p w14:paraId="1A76088C" w14:textId="4603B4D6" w:rsidR="004C4B26" w:rsidRPr="00D04178" w:rsidRDefault="00BF49DE" w:rsidP="004C4B26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53BB2">
        <w:rPr>
          <w:rFonts w:ascii="Times New Roman" w:hAnsi="Times New Roman" w:cs="Times New Roman"/>
          <w:sz w:val="24"/>
          <w:szCs w:val="24"/>
        </w:rPr>
        <w:t xml:space="preserve">з питань </w:t>
      </w:r>
      <w:r w:rsidR="00353BB2" w:rsidRPr="00353BB2">
        <w:rPr>
          <w:rFonts w:ascii="Times New Roman" w:hAnsi="Times New Roman" w:cs="Times New Roman"/>
          <w:sz w:val="24"/>
          <w:szCs w:val="24"/>
        </w:rPr>
        <w:t>додержання</w:t>
      </w:r>
      <w:r w:rsidR="00057E3E">
        <w:rPr>
          <w:rFonts w:ascii="Times New Roman" w:hAnsi="Times New Roman" w:cs="Times New Roman"/>
          <w:sz w:val="24"/>
          <w:szCs w:val="24"/>
        </w:rPr>
        <w:t xml:space="preserve"> </w:t>
      </w:r>
      <w:r w:rsidR="006E3625" w:rsidRPr="00353BB2">
        <w:rPr>
          <w:rFonts w:ascii="Times New Roman" w:hAnsi="Times New Roman" w:cs="Times New Roman"/>
          <w:sz w:val="24"/>
          <w:szCs w:val="24"/>
        </w:rPr>
        <w:t xml:space="preserve">антикорупційного законодавства </w:t>
      </w:r>
      <w:r w:rsidR="00353BB2">
        <w:rPr>
          <w:rFonts w:ascii="Times New Roman" w:hAnsi="Times New Roman" w:cs="Times New Roman"/>
          <w:sz w:val="24"/>
          <w:szCs w:val="24"/>
        </w:rPr>
        <w:t xml:space="preserve">посадовими особами </w:t>
      </w:r>
      <w:r w:rsidR="00353BB2" w:rsidRPr="008254DF">
        <w:rPr>
          <w:rFonts w:ascii="Times New Roman" w:hAnsi="Times New Roman" w:cs="Times New Roman"/>
          <w:sz w:val="24"/>
          <w:szCs w:val="24"/>
        </w:rPr>
        <w:t>______</w:t>
      </w:r>
      <w:r w:rsidR="004C4B26" w:rsidRPr="008254DF">
        <w:rPr>
          <w:rFonts w:ascii="Times New Roman" w:hAnsi="Times New Roman" w:cs="Times New Roman"/>
          <w:sz w:val="24"/>
          <w:szCs w:val="24"/>
        </w:rPr>
        <w:t>____</w:t>
      </w:r>
      <w:r w:rsidRPr="008254DF">
        <w:rPr>
          <w:rFonts w:ascii="Times New Roman" w:hAnsi="Times New Roman" w:cs="Times New Roman"/>
          <w:sz w:val="24"/>
          <w:szCs w:val="24"/>
        </w:rPr>
        <w:t>____</w:t>
      </w:r>
      <w:r w:rsidR="004C4B26" w:rsidRPr="008254DF">
        <w:rPr>
          <w:rFonts w:ascii="Times New Roman" w:hAnsi="Times New Roman" w:cs="Times New Roman"/>
          <w:sz w:val="24"/>
          <w:szCs w:val="24"/>
        </w:rPr>
        <w:t>_____</w:t>
      </w:r>
      <w:r w:rsidR="00353BB2" w:rsidRPr="008254DF">
        <w:rPr>
          <w:rFonts w:ascii="Times New Roman" w:hAnsi="Times New Roman" w:cs="Times New Roman"/>
          <w:sz w:val="24"/>
          <w:szCs w:val="24"/>
        </w:rPr>
        <w:t>_</w:t>
      </w:r>
      <w:r w:rsidR="00057E3E" w:rsidRPr="008254DF">
        <w:rPr>
          <w:rFonts w:ascii="Times New Roman" w:hAnsi="Times New Roman" w:cs="Times New Roman"/>
          <w:sz w:val="24"/>
          <w:szCs w:val="24"/>
        </w:rPr>
        <w:t>_________</w:t>
      </w:r>
      <w:r w:rsidR="00353BB2" w:rsidRPr="008254DF">
        <w:rPr>
          <w:rFonts w:ascii="Times New Roman" w:hAnsi="Times New Roman" w:cs="Times New Roman"/>
          <w:sz w:val="24"/>
          <w:szCs w:val="24"/>
        </w:rPr>
        <w:t>____________</w:t>
      </w:r>
    </w:p>
    <w:p w14:paraId="481007AC" w14:textId="3F64D617" w:rsidR="00353BB2" w:rsidRPr="004C4B26" w:rsidRDefault="00353BB2" w:rsidP="004C4B26">
      <w:pPr>
        <w:spacing w:after="0" w:line="240" w:lineRule="exac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4C4B26">
        <w:rPr>
          <w:rFonts w:ascii="Times New Roman" w:hAnsi="Times New Roman" w:cs="Times New Roman"/>
          <w:i/>
          <w:iCs/>
          <w:sz w:val="20"/>
          <w:szCs w:val="20"/>
        </w:rPr>
        <w:t>(найменування підрозділу)</w:t>
      </w:r>
    </w:p>
    <w:p w14:paraId="71E6399B" w14:textId="77777777" w:rsidR="006E3625" w:rsidRPr="00353BB2" w:rsidRDefault="006E3625" w:rsidP="006E36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395"/>
        <w:gridCol w:w="1842"/>
        <w:gridCol w:w="1701"/>
      </w:tblGrid>
      <w:tr w:rsidR="00F60A6B" w:rsidRPr="00353BB2" w14:paraId="46812445" w14:textId="77777777" w:rsidTr="00F60A6B">
        <w:trPr>
          <w:trHeight w:val="476"/>
        </w:trPr>
        <w:tc>
          <w:tcPr>
            <w:tcW w:w="534" w:type="dxa"/>
            <w:vAlign w:val="center"/>
          </w:tcPr>
          <w:p w14:paraId="40600012" w14:textId="77777777" w:rsidR="00F60A6B" w:rsidRPr="00353BB2" w:rsidRDefault="00F60A6B" w:rsidP="006E36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53B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14:paraId="3DEF9751" w14:textId="77777777" w:rsidR="00F60A6B" w:rsidRPr="00353BB2" w:rsidRDefault="00F60A6B" w:rsidP="006E36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53B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1275" w:type="dxa"/>
            <w:vAlign w:val="center"/>
          </w:tcPr>
          <w:p w14:paraId="2B8CE408" w14:textId="1AEFF574" w:rsidR="00F60A6B" w:rsidRPr="00353BB2" w:rsidRDefault="00F60A6B" w:rsidP="00DC0D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Військове звання</w:t>
            </w:r>
          </w:p>
        </w:tc>
        <w:tc>
          <w:tcPr>
            <w:tcW w:w="4395" w:type="dxa"/>
            <w:vAlign w:val="center"/>
          </w:tcPr>
          <w:p w14:paraId="16D9DFA0" w14:textId="77777777" w:rsidR="00F60A6B" w:rsidRDefault="00F60A6B" w:rsidP="00353B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53B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</w:t>
            </w:r>
          </w:p>
          <w:p w14:paraId="52FF7F19" w14:textId="3F64B1CD" w:rsidR="00F60A6B" w:rsidRPr="00353BB2" w:rsidRDefault="00F60A6B" w:rsidP="00353B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ініціали</w:t>
            </w:r>
          </w:p>
        </w:tc>
        <w:tc>
          <w:tcPr>
            <w:tcW w:w="1842" w:type="dxa"/>
            <w:vAlign w:val="center"/>
          </w:tcPr>
          <w:p w14:paraId="2EBBC4C4" w14:textId="77777777" w:rsidR="00F60A6B" w:rsidRPr="00353BB2" w:rsidRDefault="00F60A6B" w:rsidP="006E36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53B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 проведення інструктажу</w:t>
            </w:r>
          </w:p>
        </w:tc>
        <w:tc>
          <w:tcPr>
            <w:tcW w:w="1701" w:type="dxa"/>
            <w:vAlign w:val="center"/>
          </w:tcPr>
          <w:p w14:paraId="74784F25" w14:textId="60E3F1E9" w:rsidR="00F60A6B" w:rsidRPr="00353BB2" w:rsidRDefault="00F60A6B" w:rsidP="006E36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53B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Підпис</w:t>
            </w:r>
          </w:p>
        </w:tc>
      </w:tr>
      <w:tr w:rsidR="00F60A6B" w:rsidRPr="00353BB2" w14:paraId="13388CA9" w14:textId="77777777" w:rsidTr="00F60A6B">
        <w:tc>
          <w:tcPr>
            <w:tcW w:w="534" w:type="dxa"/>
            <w:vAlign w:val="center"/>
          </w:tcPr>
          <w:p w14:paraId="63593F36" w14:textId="77777777" w:rsidR="00F60A6B" w:rsidRPr="00353BB2" w:rsidRDefault="00F60A6B" w:rsidP="006E36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53B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75" w:type="dxa"/>
            <w:vAlign w:val="center"/>
          </w:tcPr>
          <w:p w14:paraId="71DAD3C7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95" w:type="dxa"/>
            <w:vAlign w:val="center"/>
          </w:tcPr>
          <w:p w14:paraId="72FB7F56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  <w:vAlign w:val="center"/>
          </w:tcPr>
          <w:p w14:paraId="355104CC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vAlign w:val="center"/>
          </w:tcPr>
          <w:p w14:paraId="0031D803" w14:textId="766AFB6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60A6B" w:rsidRPr="00353BB2" w14:paraId="6D3EA4BF" w14:textId="77777777" w:rsidTr="00F60A6B">
        <w:tc>
          <w:tcPr>
            <w:tcW w:w="534" w:type="dxa"/>
            <w:vAlign w:val="center"/>
          </w:tcPr>
          <w:p w14:paraId="7B78F141" w14:textId="77777777" w:rsidR="00F60A6B" w:rsidRPr="00353BB2" w:rsidRDefault="00F60A6B" w:rsidP="006E36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53B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75" w:type="dxa"/>
            <w:vAlign w:val="center"/>
          </w:tcPr>
          <w:p w14:paraId="69CC4C38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95" w:type="dxa"/>
            <w:vAlign w:val="center"/>
          </w:tcPr>
          <w:p w14:paraId="5D94EB44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  <w:vAlign w:val="center"/>
          </w:tcPr>
          <w:p w14:paraId="35127143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vAlign w:val="center"/>
          </w:tcPr>
          <w:p w14:paraId="1F8FDDDA" w14:textId="4D59B84F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60A6B" w:rsidRPr="00353BB2" w14:paraId="3200B964" w14:textId="77777777" w:rsidTr="00F60A6B">
        <w:tc>
          <w:tcPr>
            <w:tcW w:w="534" w:type="dxa"/>
            <w:vAlign w:val="center"/>
          </w:tcPr>
          <w:p w14:paraId="17432834" w14:textId="77777777" w:rsidR="00F60A6B" w:rsidRPr="00353BB2" w:rsidRDefault="00F60A6B" w:rsidP="006E36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53B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75" w:type="dxa"/>
            <w:vAlign w:val="center"/>
          </w:tcPr>
          <w:p w14:paraId="066A0D43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95" w:type="dxa"/>
            <w:vAlign w:val="center"/>
          </w:tcPr>
          <w:p w14:paraId="2D8B89EC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  <w:vAlign w:val="center"/>
          </w:tcPr>
          <w:p w14:paraId="5D37009E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vAlign w:val="center"/>
          </w:tcPr>
          <w:p w14:paraId="221F9E18" w14:textId="57355DEB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60A6B" w:rsidRPr="00353BB2" w14:paraId="326F1DF5" w14:textId="77777777" w:rsidTr="00F60A6B">
        <w:tc>
          <w:tcPr>
            <w:tcW w:w="534" w:type="dxa"/>
            <w:vAlign w:val="center"/>
          </w:tcPr>
          <w:p w14:paraId="60D4ED6B" w14:textId="77777777" w:rsidR="00F60A6B" w:rsidRPr="00353BB2" w:rsidRDefault="00F60A6B" w:rsidP="006E36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353B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75" w:type="dxa"/>
            <w:vAlign w:val="center"/>
          </w:tcPr>
          <w:p w14:paraId="63A515A2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95" w:type="dxa"/>
            <w:vAlign w:val="center"/>
          </w:tcPr>
          <w:p w14:paraId="4F3BDA0B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  <w:vAlign w:val="center"/>
          </w:tcPr>
          <w:p w14:paraId="4628AAF1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vAlign w:val="center"/>
          </w:tcPr>
          <w:p w14:paraId="2132BC50" w14:textId="06E637E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60A6B" w:rsidRPr="00353BB2" w14:paraId="04487DA1" w14:textId="77777777" w:rsidTr="00F60A6B">
        <w:tc>
          <w:tcPr>
            <w:tcW w:w="534" w:type="dxa"/>
            <w:vAlign w:val="center"/>
          </w:tcPr>
          <w:p w14:paraId="13D06D52" w14:textId="5C5EDD4E" w:rsidR="00F60A6B" w:rsidRPr="00353BB2" w:rsidRDefault="00F60A6B" w:rsidP="006E36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14:paraId="3DFE9F1B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Align w:val="center"/>
          </w:tcPr>
          <w:p w14:paraId="6C2AB11D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14:paraId="3CD98B5D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00C442EF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A6B" w:rsidRPr="00353BB2" w14:paraId="026FDF9A" w14:textId="77777777" w:rsidTr="00F60A6B">
        <w:tc>
          <w:tcPr>
            <w:tcW w:w="534" w:type="dxa"/>
            <w:vAlign w:val="center"/>
          </w:tcPr>
          <w:p w14:paraId="75DB1B1E" w14:textId="3E5CD460" w:rsidR="00F60A6B" w:rsidRPr="00353BB2" w:rsidRDefault="00F60A6B" w:rsidP="006E36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vAlign w:val="center"/>
          </w:tcPr>
          <w:p w14:paraId="71AC35AC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Align w:val="center"/>
          </w:tcPr>
          <w:p w14:paraId="7693F759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14:paraId="258518E1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7E1839D7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A6B" w:rsidRPr="00353BB2" w14:paraId="7962BFA4" w14:textId="77777777" w:rsidTr="00F60A6B">
        <w:tc>
          <w:tcPr>
            <w:tcW w:w="534" w:type="dxa"/>
            <w:vAlign w:val="center"/>
          </w:tcPr>
          <w:p w14:paraId="104B36F3" w14:textId="0A4C34F4" w:rsidR="00F60A6B" w:rsidRPr="00353BB2" w:rsidRDefault="00F60A6B" w:rsidP="006E36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vAlign w:val="center"/>
          </w:tcPr>
          <w:p w14:paraId="3087AF3E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Align w:val="center"/>
          </w:tcPr>
          <w:p w14:paraId="605AA262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14:paraId="101460AC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78CD5C81" w14:textId="77777777" w:rsidR="00F60A6B" w:rsidRPr="00353BB2" w:rsidRDefault="00F60A6B" w:rsidP="006E362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CB7F893" w14:textId="4F8D55DE" w:rsidR="002111FA" w:rsidRPr="0023779F" w:rsidRDefault="0023779F" w:rsidP="0023779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79F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779F">
        <w:rPr>
          <w:rFonts w:ascii="Times New Roman" w:hAnsi="Times New Roman" w:cs="Times New Roman"/>
          <w:sz w:val="24"/>
          <w:szCs w:val="24"/>
        </w:rPr>
        <w:t>У разі проведенні інструктажу у дистанційній формі особі</w:t>
      </w:r>
      <w:r w:rsidR="00205BCC">
        <w:rPr>
          <w:rFonts w:ascii="Times New Roman" w:hAnsi="Times New Roman" w:cs="Times New Roman"/>
          <w:sz w:val="24"/>
          <w:szCs w:val="24"/>
        </w:rPr>
        <w:t>,</w:t>
      </w:r>
      <w:r w:rsidRPr="0023779F">
        <w:rPr>
          <w:rFonts w:ascii="Times New Roman" w:hAnsi="Times New Roman" w:cs="Times New Roman"/>
          <w:sz w:val="24"/>
          <w:szCs w:val="24"/>
        </w:rPr>
        <w:t xml:space="preserve"> що інструктується</w:t>
      </w:r>
      <w:r w:rsidR="002667A4">
        <w:rPr>
          <w:rFonts w:ascii="Times New Roman" w:hAnsi="Times New Roman" w:cs="Times New Roman"/>
          <w:sz w:val="24"/>
          <w:szCs w:val="24"/>
        </w:rPr>
        <w:t>,</w:t>
      </w:r>
      <w:r w:rsidRPr="002377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відповідна форма проведеного інструктажу</w:t>
      </w:r>
      <w:r w:rsidR="00205BCC" w:rsidRPr="00205BCC">
        <w:rPr>
          <w:rFonts w:ascii="Times New Roman" w:hAnsi="Times New Roman" w:cs="Times New Roman"/>
          <w:sz w:val="24"/>
          <w:szCs w:val="24"/>
        </w:rPr>
        <w:t xml:space="preserve"> </w:t>
      </w:r>
      <w:r w:rsidR="00205BCC" w:rsidRPr="0023779F">
        <w:rPr>
          <w:rFonts w:ascii="Times New Roman" w:hAnsi="Times New Roman" w:cs="Times New Roman"/>
          <w:sz w:val="24"/>
          <w:szCs w:val="24"/>
        </w:rPr>
        <w:t xml:space="preserve">надсилається </w:t>
      </w:r>
      <w:r w:rsidR="00801055">
        <w:rPr>
          <w:rFonts w:ascii="Times New Roman" w:hAnsi="Times New Roman" w:cs="Times New Roman"/>
          <w:sz w:val="24"/>
          <w:szCs w:val="24"/>
        </w:rPr>
        <w:t>в електронній формі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14:paraId="50BC4A3D" w14:textId="77777777" w:rsidR="00305056" w:rsidRDefault="00305056" w:rsidP="006E36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05D38D" w14:textId="77777777" w:rsidR="00BF49DE" w:rsidRDefault="00BF49DE" w:rsidP="006E36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4B8023" w14:textId="12575265" w:rsidR="00305056" w:rsidRDefault="002111FA" w:rsidP="00F60A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Інструктаж </w:t>
      </w:r>
      <w:r w:rsidR="00F60A6B">
        <w:rPr>
          <w:rFonts w:ascii="Times New Roman" w:hAnsi="Times New Roman" w:cs="Times New Roman"/>
          <w:sz w:val="24"/>
          <w:szCs w:val="24"/>
        </w:rPr>
        <w:t>проведено:</w:t>
      </w:r>
    </w:p>
    <w:p w14:paraId="21D9A59F" w14:textId="77777777" w:rsidR="00F60A6B" w:rsidRPr="00353BB2" w:rsidRDefault="00F60A6B" w:rsidP="00F60A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F1BE28" w14:textId="77777777" w:rsidR="006E3625" w:rsidRPr="00353BB2" w:rsidRDefault="006E3625" w:rsidP="006E3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BB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4F18E231" w14:textId="77777777" w:rsidR="006E3625" w:rsidRPr="00353BB2" w:rsidRDefault="006E3625" w:rsidP="006E3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BB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  ___________________  __________________________</w:t>
      </w:r>
    </w:p>
    <w:p w14:paraId="08AA4D97" w14:textId="4B8ECD52" w:rsidR="006E3625" w:rsidRPr="00353BB2" w:rsidRDefault="006E3625" w:rsidP="006E3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3B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(посада)                                                (підпис)</w:t>
      </w:r>
      <w:r w:rsidRPr="00353BB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53BB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</w:t>
      </w:r>
      <w:r w:rsidR="00A43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353BB2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2111FA" w:rsidRPr="00353BB2">
        <w:rPr>
          <w:rFonts w:ascii="Times New Roman" w:eastAsia="Times New Roman" w:hAnsi="Times New Roman" w:cs="Times New Roman"/>
          <w:sz w:val="20"/>
          <w:szCs w:val="20"/>
          <w:lang w:eastAsia="ru-RU"/>
        </w:rPr>
        <w:t>ім’я</w:t>
      </w:r>
      <w:r w:rsidR="002111F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та</w:t>
      </w:r>
      <w:r w:rsidR="002111FA" w:rsidRPr="00353B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53BB2">
        <w:rPr>
          <w:rFonts w:ascii="Times New Roman" w:eastAsia="Times New Roman" w:hAnsi="Times New Roman" w:cs="Times New Roman"/>
          <w:sz w:val="20"/>
          <w:szCs w:val="20"/>
          <w:lang w:eastAsia="ru-RU"/>
        </w:rPr>
        <w:t>прізвище)</w:t>
      </w:r>
    </w:p>
    <w:p w14:paraId="086F60E4" w14:textId="77777777" w:rsidR="006E3625" w:rsidRPr="00353BB2" w:rsidRDefault="006E3625" w:rsidP="006E3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E2938"/>
          <w:sz w:val="24"/>
          <w:szCs w:val="24"/>
          <w:lang w:eastAsia="ru-RU"/>
        </w:rPr>
      </w:pPr>
    </w:p>
    <w:p w14:paraId="33E4C5CC" w14:textId="77777777" w:rsidR="006E3625" w:rsidRPr="00353BB2" w:rsidRDefault="006E3625" w:rsidP="006E3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E2938"/>
          <w:sz w:val="24"/>
          <w:szCs w:val="24"/>
          <w:lang w:eastAsia="ru-RU"/>
        </w:rPr>
      </w:pPr>
      <w:r w:rsidRPr="00353BB2">
        <w:rPr>
          <w:rFonts w:ascii="Times New Roman" w:eastAsia="Times New Roman" w:hAnsi="Times New Roman" w:cs="Times New Roman"/>
          <w:color w:val="0E2938"/>
          <w:sz w:val="24"/>
          <w:szCs w:val="24"/>
          <w:lang w:eastAsia="ru-RU"/>
        </w:rPr>
        <w:t>“___” __________ 20___ року</w:t>
      </w:r>
    </w:p>
    <w:p w14:paraId="6A84FB13" w14:textId="77777777" w:rsidR="006E3625" w:rsidRPr="00353BB2" w:rsidRDefault="006E3625" w:rsidP="006E3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AA0EB30" w14:textId="77777777" w:rsidR="006E3625" w:rsidRPr="00353BB2" w:rsidRDefault="006E3625">
      <w:pPr>
        <w:rPr>
          <w:rFonts w:ascii="Times New Roman" w:hAnsi="Times New Roman" w:cs="Times New Roman"/>
          <w:sz w:val="24"/>
          <w:szCs w:val="24"/>
        </w:rPr>
      </w:pPr>
    </w:p>
    <w:sectPr w:rsidR="006E3625" w:rsidRPr="00353B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63E"/>
    <w:multiLevelType w:val="hybridMultilevel"/>
    <w:tmpl w:val="E154FAE8"/>
    <w:lvl w:ilvl="0" w:tplc="E3F48E0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625"/>
    <w:rsid w:val="00057E3E"/>
    <w:rsid w:val="00205BCC"/>
    <w:rsid w:val="002111FA"/>
    <w:rsid w:val="0023779F"/>
    <w:rsid w:val="002667A4"/>
    <w:rsid w:val="00280F90"/>
    <w:rsid w:val="00305056"/>
    <w:rsid w:val="00353BB2"/>
    <w:rsid w:val="004C4B26"/>
    <w:rsid w:val="0053058E"/>
    <w:rsid w:val="00544E82"/>
    <w:rsid w:val="006A58E1"/>
    <w:rsid w:val="006E2368"/>
    <w:rsid w:val="006E3625"/>
    <w:rsid w:val="00801055"/>
    <w:rsid w:val="008254DF"/>
    <w:rsid w:val="00862D0E"/>
    <w:rsid w:val="0087021A"/>
    <w:rsid w:val="00935C3B"/>
    <w:rsid w:val="009627BF"/>
    <w:rsid w:val="00A4345F"/>
    <w:rsid w:val="00B006FE"/>
    <w:rsid w:val="00B20B78"/>
    <w:rsid w:val="00B901AF"/>
    <w:rsid w:val="00BF49DE"/>
    <w:rsid w:val="00D04178"/>
    <w:rsid w:val="00D926A4"/>
    <w:rsid w:val="00DC0DFE"/>
    <w:rsid w:val="00E26861"/>
    <w:rsid w:val="00F60A6B"/>
    <w:rsid w:val="00F6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A0D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59"/>
    <w:rsid w:val="006E362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E3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77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59"/>
    <w:rsid w:val="006E362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E3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7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DFE76-0403-4769-A411-C83C50E36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669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2025-02-25T07:44:00Z</cp:lastPrinted>
  <dcterms:created xsi:type="dcterms:W3CDTF">2025-02-07T13:56:00Z</dcterms:created>
  <dcterms:modified xsi:type="dcterms:W3CDTF">2025-02-25T08:18:00Z</dcterms:modified>
</cp:coreProperties>
</file>